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E5B46BB8">
      <w:pPr>
        <w:pStyle w:val="style0"/>
        <w:rPr/>
      </w:pPr>
      <w:bookmarkStart w:id="0" w:name="_GoBack"/>
      <w:bookmarkEnd w:id="0"/>
      <w:r>
        <w:t>屿宸商业联盟</w:t>
      </w:r>
    </w:p>
    <w:p w14:paraId="B12FBCD1">
      <w:pPr>
        <w:pStyle w:val="style0"/>
        <w:rPr/>
      </w:pPr>
      <w:r>
        <w:t xml:space="preserve"> </w:t>
      </w:r>
    </w:p>
    <w:p w14:paraId="661067EC">
      <w:pPr>
        <w:pStyle w:val="style0"/>
        <w:rPr/>
      </w:pPr>
      <w:r>
        <w:t>会员保密承诺书</w:t>
      </w:r>
    </w:p>
    <w:p w14:paraId="2F309BF1">
      <w:pPr>
        <w:pStyle w:val="style0"/>
        <w:rPr/>
      </w:pPr>
      <w:r>
        <w:t xml:space="preserve"> </w:t>
      </w:r>
    </w:p>
    <w:p w14:paraId="36DB2B4A">
      <w:pPr>
        <w:pStyle w:val="style0"/>
        <w:rPr/>
      </w:pPr>
      <w:r>
        <w:t>本人 ，身份证号：______________</w:t>
      </w:r>
    </w:p>
    <w:p w14:paraId="DE6F54BB">
      <w:pPr>
        <w:pStyle w:val="style0"/>
        <w:rPr/>
      </w:pPr>
      <w:r>
        <w:t>屿宸商业联盟会员编号：________________________</w:t>
      </w:r>
    </w:p>
    <w:p w14:paraId="27619E7E">
      <w:pPr>
        <w:pStyle w:val="style0"/>
        <w:rPr/>
      </w:pPr>
      <w:r>
        <w:t xml:space="preserve"> </w:t>
      </w:r>
    </w:p>
    <w:p w14:paraId="66148B78">
      <w:pPr>
        <w:pStyle w:val="style0"/>
        <w:rPr/>
      </w:pPr>
      <w:r>
        <w:t>本人自愿加入屿宸商业联盟，已认真阅读、完全理解并自愿遵守《屿宸商业联盟章程》《联盟公约》及全部管理制度。</w:t>
      </w:r>
    </w:p>
    <w:p w14:paraId="E29DF230">
      <w:pPr>
        <w:pStyle w:val="style0"/>
        <w:rPr/>
      </w:pPr>
      <w:r>
        <w:t xml:space="preserve"> </w:t>
      </w:r>
    </w:p>
    <w:p w14:paraId="A45FD00D">
      <w:pPr>
        <w:pStyle w:val="style0"/>
        <w:rPr/>
      </w:pPr>
      <w:r>
        <w:t>为维护联盟圈层纯净、保障全体会员商业隐私、保护联盟内部资源安全、杜绝信息外泄、恶意挖人、私下分流、圈层破坏行为，本人郑重作出以下终身保密承诺，并自愿承担相应法律责任与联盟制度处罚：</w:t>
      </w:r>
    </w:p>
    <w:p w14:paraId="26C7413B">
      <w:pPr>
        <w:pStyle w:val="style0"/>
        <w:rPr/>
      </w:pPr>
      <w:r>
        <w:t xml:space="preserve"> </w:t>
      </w:r>
    </w:p>
    <w:p w14:paraId="BB28C17C">
      <w:pPr>
        <w:pStyle w:val="style0"/>
        <w:rPr/>
      </w:pPr>
      <w:r>
        <w:t>一、保密内容范围</w:t>
      </w:r>
    </w:p>
    <w:p w14:paraId="96DD2D2A">
      <w:pPr>
        <w:pStyle w:val="style0"/>
        <w:rPr/>
      </w:pPr>
      <w:r>
        <w:t xml:space="preserve"> </w:t>
      </w:r>
    </w:p>
    <w:p w14:paraId="FD2C4FED">
      <w:pPr>
        <w:pStyle w:val="style0"/>
        <w:rPr/>
      </w:pPr>
      <w:r>
        <w:t>本人承诺对联盟以下所有内部信息严格保密，永不外泄：</w:t>
      </w:r>
    </w:p>
    <w:p w14:paraId="2AB062B1">
      <w:pPr>
        <w:pStyle w:val="style0"/>
        <w:rPr/>
      </w:pPr>
      <w:r>
        <w:t xml:space="preserve"> </w:t>
      </w:r>
    </w:p>
    <w:p w14:paraId="510F0D3D">
      <w:pPr>
        <w:pStyle w:val="style0"/>
        <w:rPr/>
      </w:pPr>
      <w:r>
        <w:t>1. 全体会员姓名、行业、联系方式、经营信息、私人信息、档案资料；</w:t>
      </w:r>
    </w:p>
    <w:p w14:paraId="3EB80262">
      <w:pPr>
        <w:pStyle w:val="style0"/>
        <w:rPr/>
      </w:pPr>
      <w:r>
        <w:t>2. 联盟内部会议内容、讨论记录、决策决议、内部规划、未公开方案；</w:t>
      </w:r>
    </w:p>
    <w:p w14:paraId="D0DFB963">
      <w:pPr>
        <w:pStyle w:val="style0"/>
        <w:rPr/>
      </w:pPr>
      <w:r>
        <w:t>3. 会员内部合作项目、报价资源、渠道资源、上下游资源、商业内幕；</w:t>
      </w:r>
    </w:p>
    <w:p w14:paraId="028DE37A">
      <w:pPr>
        <w:pStyle w:val="style0"/>
        <w:rPr/>
      </w:pPr>
      <w:r>
        <w:t>4. 联盟内部台账、内部制度文件、内部管理数据、内部运营信息；</w:t>
      </w:r>
    </w:p>
    <w:p w14:paraId="6AE960A7">
      <w:pPr>
        <w:pStyle w:val="style0"/>
        <w:rPr/>
      </w:pPr>
      <w:r>
        <w:t>5. 会员私下交流内容、求助内容、经营困境、个人隐私信息；</w:t>
      </w:r>
    </w:p>
    <w:p w14:paraId="93C07B82">
      <w:pPr>
        <w:pStyle w:val="style0"/>
        <w:rPr/>
      </w:pPr>
      <w:r>
        <w:t>6. 联盟未对外公开的所有商务资源、人脉资源、专项资源。</w:t>
      </w:r>
    </w:p>
    <w:p w14:paraId="B8DD5D5E">
      <w:pPr>
        <w:pStyle w:val="style0"/>
        <w:rPr/>
      </w:pPr>
      <w:r>
        <w:t xml:space="preserve"> </w:t>
      </w:r>
    </w:p>
    <w:p w14:paraId="BE604B09">
      <w:pPr>
        <w:pStyle w:val="style0"/>
        <w:rPr/>
      </w:pPr>
      <w:r>
        <w:t>二、禁止行为承诺</w:t>
      </w:r>
    </w:p>
    <w:p w14:paraId="0EE8FB92">
      <w:pPr>
        <w:pStyle w:val="style0"/>
        <w:rPr/>
      </w:pPr>
      <w:r>
        <w:t xml:space="preserve"> </w:t>
      </w:r>
    </w:p>
    <w:p w14:paraId="466C406C">
      <w:pPr>
        <w:pStyle w:val="style0"/>
        <w:rPr/>
      </w:pPr>
      <w:r>
        <w:t>本人郑重承诺，终身杜绝以下行为：</w:t>
      </w:r>
    </w:p>
    <w:p w14:paraId="303404F2">
      <w:pPr>
        <w:pStyle w:val="style0"/>
        <w:rPr/>
      </w:pPr>
      <w:r>
        <w:t xml:space="preserve"> </w:t>
      </w:r>
    </w:p>
    <w:p w14:paraId="72775218">
      <w:pPr>
        <w:pStyle w:val="style0"/>
        <w:rPr/>
      </w:pPr>
      <w:r>
        <w:t>1. 严禁截图、录屏、转发、外传联盟内部聊天、会议、资料、会员信息至外部任何平台；</w:t>
      </w:r>
    </w:p>
    <w:p w14:paraId="21FE6936">
      <w:pPr>
        <w:pStyle w:val="style0"/>
        <w:rPr/>
      </w:pPr>
      <w:r>
        <w:t>2. 严禁私自添加、私下撬动、恶意拉拢、挖取联盟在册会员；</w:t>
      </w:r>
    </w:p>
    <w:p w14:paraId="22E780A0">
      <w:pPr>
        <w:pStyle w:val="style0"/>
        <w:rPr/>
      </w:pPr>
      <w:r>
        <w:t>3. 严禁利用联盟内部信息、会员资源为个人外部牟利、私接业务、分流资源；</w:t>
      </w:r>
    </w:p>
    <w:p w14:paraId="9978DFAF">
      <w:pPr>
        <w:pStyle w:val="style0"/>
        <w:rPr/>
      </w:pPr>
      <w:r>
        <w:t>4. 严禁向外部人员、同行、竞品泄露联盟内部资源与会员资料；</w:t>
      </w:r>
    </w:p>
    <w:p w14:paraId="3C4A1B7C">
      <w:pPr>
        <w:pStyle w:val="style0"/>
        <w:rPr/>
      </w:pPr>
      <w:r>
        <w:t>5. 严禁退出联盟后带走会员、拉拢会员、诋毁联盟、散播内部旧事；</w:t>
      </w:r>
    </w:p>
    <w:p w14:paraId="2A4751D8">
      <w:pPr>
        <w:pStyle w:val="style0"/>
        <w:rPr/>
      </w:pPr>
      <w:r>
        <w:t>6. 严禁以任何形式泄露、贩卖、传播、利用联盟私密信息损害联盟及会员利益。</w:t>
      </w:r>
    </w:p>
    <w:p w14:paraId="70B94FDC">
      <w:pPr>
        <w:pStyle w:val="style0"/>
        <w:rPr/>
      </w:pPr>
      <w:r>
        <w:t xml:space="preserve"> </w:t>
      </w:r>
    </w:p>
    <w:p w14:paraId="69B64126">
      <w:pPr>
        <w:pStyle w:val="style0"/>
        <w:rPr/>
      </w:pPr>
      <w:r>
        <w:t>三、承诺效力与责任</w:t>
      </w:r>
    </w:p>
    <w:p w14:paraId="5915D71F">
      <w:pPr>
        <w:pStyle w:val="style0"/>
        <w:rPr/>
      </w:pPr>
      <w:r>
        <w:t xml:space="preserve"> </w:t>
      </w:r>
    </w:p>
    <w:p w14:paraId="6C192688">
      <w:pPr>
        <w:pStyle w:val="style0"/>
        <w:rPr/>
      </w:pPr>
      <w:r>
        <w:t>1. 本承诺书终身有效，不因会员退会、离职、行业变动、合作终止而失效；</w:t>
      </w:r>
    </w:p>
    <w:p w14:paraId="9FCA8F60">
      <w:pPr>
        <w:pStyle w:val="style0"/>
        <w:rPr/>
      </w:pPr>
      <w:r>
        <w:t>2. 若本人违反任意一条保密条款，视为严重违规、失信违约；</w:t>
      </w:r>
    </w:p>
    <w:p w14:paraId="4E15E232">
      <w:pPr>
        <w:pStyle w:val="style0"/>
        <w:rPr/>
      </w:pPr>
      <w:r>
        <w:t>3. 自愿接受联盟永久除名、终身拉黑、全网圈层通报处罚；</w:t>
      </w:r>
    </w:p>
    <w:p w14:paraId="8DD282C3">
      <w:pPr>
        <w:pStyle w:val="style0"/>
        <w:rPr/>
      </w:pPr>
      <w:r>
        <w:t>4. 若因本人泄密行为造成联盟或会员经济损失、名誉损失，本人自愿全额赔偿并承担相应法律责任；</w:t>
      </w:r>
    </w:p>
    <w:p w14:paraId="CBD5488D">
      <w:pPr>
        <w:pStyle w:val="style0"/>
        <w:rPr/>
      </w:pPr>
      <w:r>
        <w:t>5. 联盟有权将违约行为公示行业、纳入圈层失信记录，永久不予接纳。</w:t>
      </w:r>
    </w:p>
    <w:p w14:paraId="E81BB427">
      <w:pPr>
        <w:pStyle w:val="style0"/>
        <w:rPr/>
      </w:pPr>
      <w:r>
        <w:t xml:space="preserve"> </w:t>
      </w:r>
    </w:p>
    <w:p w14:paraId="479029D5">
      <w:pPr>
        <w:pStyle w:val="style0"/>
        <w:rPr/>
      </w:pPr>
      <w:r>
        <w:t>四、最终声明</w:t>
      </w:r>
    </w:p>
    <w:p w14:paraId="D8C2C0C5">
      <w:pPr>
        <w:pStyle w:val="style0"/>
        <w:rPr/>
      </w:pPr>
      <w:r>
        <w:t xml:space="preserve"> </w:t>
      </w:r>
    </w:p>
    <w:p w14:paraId="F1D75CAD">
      <w:pPr>
        <w:pStyle w:val="style0"/>
        <w:rPr/>
      </w:pPr>
      <w:r>
        <w:t>本人确认：已完全读懂、自愿承诺、无胁迫、无异议，自愿严格遵守终身保密义务，恪守商业底线、珍惜圈层资源、维护屿宸商业联盟声誉。</w:t>
      </w:r>
    </w:p>
    <w:p w14:paraId="E106097D">
      <w:pPr>
        <w:pStyle w:val="style0"/>
        <w:rPr/>
      </w:pPr>
      <w:r>
        <w:t xml:space="preserve"> </w:t>
      </w:r>
    </w:p>
    <w:p w14:paraId="6B44DB05">
      <w:pPr>
        <w:pStyle w:val="style0"/>
        <w:rPr/>
      </w:pPr>
      <w:r>
        <w:t>特此承诺！</w:t>
      </w:r>
    </w:p>
    <w:p w14:paraId="C82D3041">
      <w:pPr>
        <w:pStyle w:val="style0"/>
        <w:rPr/>
      </w:pPr>
      <w:r>
        <w:t xml:space="preserve"> </w:t>
      </w:r>
    </w:p>
    <w:p w14:paraId="33899F31">
      <w:pPr>
        <w:pStyle w:val="style0"/>
        <w:rPr/>
      </w:pPr>
      <w:r>
        <w:t>承诺人（手写签字）：______________</w:t>
      </w:r>
    </w:p>
    <w:p w14:paraId="727157C3">
      <w:pPr>
        <w:pStyle w:val="style0"/>
        <w:rPr/>
      </w:pPr>
      <w:r>
        <w:t xml:space="preserve"> </w:t>
      </w:r>
    </w:p>
    <w:p w14:paraId="D2BDA5C6">
      <w:pPr>
        <w:pStyle w:val="style0"/>
        <w:rPr/>
      </w:pPr>
      <w:r>
        <w:t>身份证号：________________________</w:t>
      </w:r>
    </w:p>
    <w:p w14:paraId="1DDF46E3">
      <w:pPr>
        <w:pStyle w:val="style0"/>
        <w:rPr/>
      </w:pPr>
      <w:r>
        <w:t xml:space="preserve"> </w:t>
      </w:r>
    </w:p>
    <w:p w14:paraId="2A1923CC">
      <w:pPr>
        <w:pStyle w:val="style0"/>
        <w:rPr/>
      </w:pPr>
      <w:r>
        <w:t>会员编号：________________________</w:t>
      </w:r>
    </w:p>
    <w:p w14:paraId="69992C4E">
      <w:pPr>
        <w:pStyle w:val="style0"/>
        <w:rPr/>
      </w:pPr>
      <w:r>
        <w:t xml:space="preserve"> </w:t>
      </w:r>
    </w:p>
    <w:p w14:paraId="9BB8EB2C">
      <w:pPr>
        <w:pStyle w:val="style0"/>
        <w:rPr/>
      </w:pPr>
      <w:r>
        <w:t>联系电话：________________________</w:t>
      </w:r>
    </w:p>
    <w:p w14:paraId="8B5C9017">
      <w:pPr>
        <w:pStyle w:val="style0"/>
        <w:rPr/>
      </w:pPr>
      <w:r>
        <w:t xml:space="preserve"> </w:t>
      </w:r>
    </w:p>
    <w:p w14:paraId="6C42AA54">
      <w:pPr>
        <w:pStyle w:val="style0"/>
        <w:rPr/>
      </w:pPr>
      <w:r>
        <w:t>承诺日期：__年____月</w:t>
      </w:r>
    </w:p>
    <w:p w14:paraId="1B1C44AC">
      <w:pPr>
        <w:pStyle w:val="style0"/>
        <w:rPr/>
      </w:pPr>
      <w:r>
        <w:t>屿宸商业联盟（存档留存）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894</Words>
  <Characters>1033</Characters>
  <Application>WPS Office</Application>
  <Paragraphs>57</Paragraphs>
  <CharactersWithSpaces>1071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2026-06-26T04:46:00Z</dcterms:created>
  <dc:creator>23113RKC6C</dc:creator>
  <lastModifiedBy>23113RKC6C</lastModifiedBy>
  <dcterms:modified xsi:type="dcterms:W3CDTF">2026-06-26T04:46:22Z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b73d8bea3703464b823fad15087a4df1_21</vt:lpwstr>
  </property>
</Properties>
</file>